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F322D3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F322D3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03E70434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1A5BD5">
              <w:rPr>
                <w:rFonts w:hint="eastAsia"/>
                <w:noProof/>
                <w:color w:val="000000"/>
              </w:rPr>
              <w:t>８３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298455AD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AC2D0D">
              <w:rPr>
                <w:rFonts w:hint="eastAsia"/>
                <w:noProof/>
                <w:color w:val="000000"/>
              </w:rPr>
              <w:t>白山－</w:t>
            </w:r>
            <w:r w:rsidR="00495930">
              <w:rPr>
                <w:rFonts w:hint="eastAsia"/>
                <w:noProof/>
                <w:color w:val="000000"/>
              </w:rPr>
              <w:t>２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0964E46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AC2D0D">
              <w:rPr>
                <w:rFonts w:hint="eastAsia"/>
                <w:noProof/>
                <w:color w:val="000000"/>
              </w:rPr>
              <w:t>白山市美沢野町</w:t>
            </w:r>
            <w:r w:rsidR="00495930">
              <w:rPr>
                <w:rFonts w:hint="eastAsia"/>
                <w:noProof/>
                <w:color w:val="000000"/>
              </w:rPr>
              <w:t>２</w:t>
            </w:r>
            <w:r w:rsidR="00AC2D0D">
              <w:rPr>
                <w:rFonts w:hint="eastAsia"/>
                <w:noProof/>
                <w:color w:val="000000"/>
              </w:rPr>
              <w:t>番</w:t>
            </w:r>
            <w:r w:rsidR="00495930">
              <w:rPr>
                <w:rFonts w:hint="eastAsia"/>
                <w:noProof/>
                <w:color w:val="000000"/>
              </w:rPr>
              <w:t>６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5018C9F9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43049" w14:textId="77777777" w:rsidR="006D646C" w:rsidRDefault="006D646C" w:rsidP="00D6044C">
      <w:pPr>
        <w:spacing w:line="240" w:lineRule="auto"/>
      </w:pPr>
      <w:r>
        <w:separator/>
      </w:r>
    </w:p>
  </w:endnote>
  <w:endnote w:type="continuationSeparator" w:id="0">
    <w:p w14:paraId="484BF6DA" w14:textId="77777777" w:rsidR="006D646C" w:rsidRDefault="006D646C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E8D7E" w14:textId="77777777" w:rsidR="006D646C" w:rsidRDefault="006D646C" w:rsidP="00D6044C">
      <w:pPr>
        <w:spacing w:line="240" w:lineRule="auto"/>
      </w:pPr>
      <w:r>
        <w:separator/>
      </w:r>
    </w:p>
  </w:footnote>
  <w:footnote w:type="continuationSeparator" w:id="0">
    <w:p w14:paraId="662A37BC" w14:textId="77777777" w:rsidR="006D646C" w:rsidRDefault="006D646C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27B7A"/>
    <w:rsid w:val="00062C5F"/>
    <w:rsid w:val="00091E24"/>
    <w:rsid w:val="0011391E"/>
    <w:rsid w:val="00147743"/>
    <w:rsid w:val="0016456F"/>
    <w:rsid w:val="00180C06"/>
    <w:rsid w:val="001A5BD5"/>
    <w:rsid w:val="001B2C5F"/>
    <w:rsid w:val="001D1ED5"/>
    <w:rsid w:val="001D4AB0"/>
    <w:rsid w:val="001E28CB"/>
    <w:rsid w:val="002127E4"/>
    <w:rsid w:val="00242A6C"/>
    <w:rsid w:val="00267C9B"/>
    <w:rsid w:val="00364D01"/>
    <w:rsid w:val="00391BEA"/>
    <w:rsid w:val="003A6E3E"/>
    <w:rsid w:val="003E3F53"/>
    <w:rsid w:val="00424180"/>
    <w:rsid w:val="00495930"/>
    <w:rsid w:val="004B4F26"/>
    <w:rsid w:val="004E14E1"/>
    <w:rsid w:val="00501729"/>
    <w:rsid w:val="00585F86"/>
    <w:rsid w:val="005A2BB2"/>
    <w:rsid w:val="005B0ECA"/>
    <w:rsid w:val="005C1357"/>
    <w:rsid w:val="005C136F"/>
    <w:rsid w:val="005E6D4A"/>
    <w:rsid w:val="00601478"/>
    <w:rsid w:val="00602EEE"/>
    <w:rsid w:val="006033C4"/>
    <w:rsid w:val="00664BBF"/>
    <w:rsid w:val="006B741B"/>
    <w:rsid w:val="006D646C"/>
    <w:rsid w:val="006E0412"/>
    <w:rsid w:val="00711F77"/>
    <w:rsid w:val="0075112E"/>
    <w:rsid w:val="007870CE"/>
    <w:rsid w:val="007948DA"/>
    <w:rsid w:val="007A2AFD"/>
    <w:rsid w:val="007F17E5"/>
    <w:rsid w:val="00800115"/>
    <w:rsid w:val="0084453E"/>
    <w:rsid w:val="00854189"/>
    <w:rsid w:val="0087144B"/>
    <w:rsid w:val="008D3E7A"/>
    <w:rsid w:val="008F1D31"/>
    <w:rsid w:val="00924AEA"/>
    <w:rsid w:val="00953BAE"/>
    <w:rsid w:val="00972C3A"/>
    <w:rsid w:val="009B29FB"/>
    <w:rsid w:val="00A8515A"/>
    <w:rsid w:val="00AC2D0D"/>
    <w:rsid w:val="00AD1CA5"/>
    <w:rsid w:val="00AD636C"/>
    <w:rsid w:val="00AE4E81"/>
    <w:rsid w:val="00AF20B5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22D3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78"/>
        <o:r id="V:Rule3" type="connector" idref="#_x0000_s2083"/>
        <o:r id="V:Rule4" type="connector" idref="#_x0000_s2075"/>
        <o:r id="V:Rule5" type="connector" idref="#_x0000_s2081"/>
        <o:r id="V:Rule6" type="connector" idref="#_x0000_s2079"/>
        <o:r id="V:Rule7" type="connector" idref="#_x0000_s2076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2026-02-05T08:42:00Z</dcterms:created>
  <dcterms:modified xsi:type="dcterms:W3CDTF">2026-02-05T08:42:00Z</dcterms:modified>
</cp:coreProperties>
</file>